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B84" w:rsidRPr="00E40CD2" w:rsidRDefault="0084551B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0CD2">
        <w:rPr>
          <w:rFonts w:ascii="Times New Roman" w:hAnsi="Times New Roman" w:cs="Times New Roman"/>
          <w:b/>
          <w:sz w:val="24"/>
          <w:szCs w:val="24"/>
        </w:rPr>
        <w:t>ЦИКЛОГРАММА</w:t>
      </w:r>
    </w:p>
    <w:p w:rsidR="00E40CD2" w:rsidRDefault="0084551B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0CD2">
        <w:rPr>
          <w:rFonts w:ascii="Times New Roman" w:hAnsi="Times New Roman" w:cs="Times New Roman"/>
          <w:b/>
          <w:sz w:val="24"/>
          <w:szCs w:val="24"/>
        </w:rPr>
        <w:t xml:space="preserve">работы </w:t>
      </w:r>
      <w:r w:rsidR="008317E2">
        <w:rPr>
          <w:rFonts w:ascii="Times New Roman" w:hAnsi="Times New Roman" w:cs="Times New Roman"/>
          <w:b/>
          <w:sz w:val="24"/>
          <w:szCs w:val="24"/>
        </w:rPr>
        <w:t>Старковой Е.Е.</w:t>
      </w:r>
      <w:r w:rsidRPr="00E40CD2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E358DE">
        <w:rPr>
          <w:rFonts w:ascii="Times New Roman" w:hAnsi="Times New Roman" w:cs="Times New Roman"/>
          <w:b/>
          <w:sz w:val="24"/>
          <w:szCs w:val="24"/>
        </w:rPr>
        <w:t>учителя начальных классов</w:t>
      </w:r>
      <w:r w:rsidRPr="00E40CD2">
        <w:rPr>
          <w:rFonts w:ascii="Times New Roman" w:hAnsi="Times New Roman" w:cs="Times New Roman"/>
          <w:b/>
          <w:sz w:val="24"/>
          <w:szCs w:val="24"/>
        </w:rPr>
        <w:t xml:space="preserve"> МБОУ «</w:t>
      </w:r>
      <w:r w:rsidR="00E358DE">
        <w:rPr>
          <w:rFonts w:ascii="Times New Roman" w:hAnsi="Times New Roman" w:cs="Times New Roman"/>
          <w:b/>
          <w:sz w:val="24"/>
          <w:szCs w:val="24"/>
        </w:rPr>
        <w:t>Средняя</w:t>
      </w:r>
      <w:r w:rsidRPr="00E40CD2">
        <w:rPr>
          <w:rFonts w:ascii="Times New Roman" w:hAnsi="Times New Roman" w:cs="Times New Roman"/>
          <w:b/>
          <w:sz w:val="24"/>
          <w:szCs w:val="24"/>
        </w:rPr>
        <w:t xml:space="preserve"> общеобразовательная</w:t>
      </w:r>
      <w:r w:rsidR="00E40C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58DE">
        <w:rPr>
          <w:rFonts w:ascii="Times New Roman" w:hAnsi="Times New Roman" w:cs="Times New Roman"/>
          <w:b/>
          <w:sz w:val="24"/>
          <w:szCs w:val="24"/>
        </w:rPr>
        <w:t>русско-татарская</w:t>
      </w:r>
      <w:r w:rsidR="00E40CD2">
        <w:rPr>
          <w:rFonts w:ascii="Times New Roman" w:hAnsi="Times New Roman" w:cs="Times New Roman"/>
          <w:b/>
          <w:sz w:val="24"/>
          <w:szCs w:val="24"/>
        </w:rPr>
        <w:t xml:space="preserve"> школа №</w:t>
      </w:r>
      <w:r w:rsidR="00E358DE">
        <w:rPr>
          <w:rFonts w:ascii="Times New Roman" w:hAnsi="Times New Roman" w:cs="Times New Roman"/>
          <w:b/>
          <w:sz w:val="24"/>
          <w:szCs w:val="24"/>
        </w:rPr>
        <w:t>87</w:t>
      </w:r>
      <w:r w:rsidRPr="00E40CD2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84551B" w:rsidRDefault="0084551B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0CD2">
        <w:rPr>
          <w:rFonts w:ascii="Times New Roman" w:hAnsi="Times New Roman" w:cs="Times New Roman"/>
          <w:b/>
          <w:sz w:val="24"/>
          <w:szCs w:val="24"/>
        </w:rPr>
        <w:t>Московского района г</w:t>
      </w:r>
      <w:proofErr w:type="gramStart"/>
      <w:r w:rsidRPr="00E40CD2">
        <w:rPr>
          <w:rFonts w:ascii="Times New Roman" w:hAnsi="Times New Roman" w:cs="Times New Roman"/>
          <w:b/>
          <w:sz w:val="24"/>
          <w:szCs w:val="24"/>
        </w:rPr>
        <w:t>.К</w:t>
      </w:r>
      <w:proofErr w:type="gramEnd"/>
      <w:r w:rsidRPr="00E40CD2">
        <w:rPr>
          <w:rFonts w:ascii="Times New Roman" w:hAnsi="Times New Roman" w:cs="Times New Roman"/>
          <w:b/>
          <w:sz w:val="24"/>
          <w:szCs w:val="24"/>
        </w:rPr>
        <w:t>азани</w:t>
      </w:r>
      <w:r w:rsidR="00EF36E1" w:rsidRPr="00E40CD2">
        <w:rPr>
          <w:rFonts w:ascii="Times New Roman" w:hAnsi="Times New Roman" w:cs="Times New Roman"/>
          <w:b/>
          <w:sz w:val="24"/>
          <w:szCs w:val="24"/>
        </w:rPr>
        <w:t xml:space="preserve"> на 201</w:t>
      </w:r>
      <w:r w:rsidR="00E358DE">
        <w:rPr>
          <w:rFonts w:ascii="Times New Roman" w:hAnsi="Times New Roman" w:cs="Times New Roman"/>
          <w:b/>
          <w:sz w:val="24"/>
          <w:szCs w:val="24"/>
        </w:rPr>
        <w:t>6</w:t>
      </w:r>
      <w:r w:rsidR="00EF36E1" w:rsidRPr="00E40CD2">
        <w:rPr>
          <w:rFonts w:ascii="Times New Roman" w:hAnsi="Times New Roman" w:cs="Times New Roman"/>
          <w:b/>
          <w:sz w:val="24"/>
          <w:szCs w:val="24"/>
        </w:rPr>
        <w:t>-201</w:t>
      </w:r>
      <w:r w:rsidR="00E358DE">
        <w:rPr>
          <w:rFonts w:ascii="Times New Roman" w:hAnsi="Times New Roman" w:cs="Times New Roman"/>
          <w:b/>
          <w:sz w:val="24"/>
          <w:szCs w:val="24"/>
        </w:rPr>
        <w:t>7</w:t>
      </w:r>
      <w:r w:rsidR="00EF36E1" w:rsidRPr="00E40CD2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E40CD2" w:rsidRDefault="00E40CD2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558"/>
        <w:gridCol w:w="2558"/>
        <w:gridCol w:w="2559"/>
        <w:gridCol w:w="2559"/>
        <w:gridCol w:w="2559"/>
        <w:gridCol w:w="2559"/>
      </w:tblGrid>
      <w:tr w:rsidR="00802FF7" w:rsidTr="00883DB7">
        <w:tc>
          <w:tcPr>
            <w:tcW w:w="2558" w:type="dxa"/>
          </w:tcPr>
          <w:p w:rsidR="00802FF7" w:rsidRPr="00E40CD2" w:rsidRDefault="00802FF7" w:rsidP="00883DB7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Понедельник</w:t>
            </w:r>
          </w:p>
        </w:tc>
        <w:tc>
          <w:tcPr>
            <w:tcW w:w="2558" w:type="dxa"/>
          </w:tcPr>
          <w:p w:rsidR="00802FF7" w:rsidRPr="00E40CD2" w:rsidRDefault="00802FF7" w:rsidP="00883DB7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Вторник</w:t>
            </w:r>
          </w:p>
        </w:tc>
        <w:tc>
          <w:tcPr>
            <w:tcW w:w="2559" w:type="dxa"/>
          </w:tcPr>
          <w:p w:rsidR="00802FF7" w:rsidRPr="00E40CD2" w:rsidRDefault="00802FF7" w:rsidP="00883DB7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Среда</w:t>
            </w:r>
          </w:p>
        </w:tc>
        <w:tc>
          <w:tcPr>
            <w:tcW w:w="2559" w:type="dxa"/>
          </w:tcPr>
          <w:p w:rsidR="00802FF7" w:rsidRPr="00E40CD2" w:rsidRDefault="00802FF7" w:rsidP="00883DB7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Четверг</w:t>
            </w:r>
          </w:p>
        </w:tc>
        <w:tc>
          <w:tcPr>
            <w:tcW w:w="2559" w:type="dxa"/>
          </w:tcPr>
          <w:p w:rsidR="00802FF7" w:rsidRPr="00E40CD2" w:rsidRDefault="00802FF7" w:rsidP="00883DB7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Пятница</w:t>
            </w:r>
          </w:p>
        </w:tc>
        <w:tc>
          <w:tcPr>
            <w:tcW w:w="2559" w:type="dxa"/>
          </w:tcPr>
          <w:p w:rsidR="00802FF7" w:rsidRPr="00E40CD2" w:rsidRDefault="00802FF7" w:rsidP="00883DB7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Суббота</w:t>
            </w:r>
          </w:p>
        </w:tc>
      </w:tr>
      <w:tr w:rsidR="00802FF7" w:rsidTr="00883DB7">
        <w:tc>
          <w:tcPr>
            <w:tcW w:w="2558" w:type="dxa"/>
          </w:tcPr>
          <w:p w:rsidR="00802FF7" w:rsidRPr="00E40CD2" w:rsidRDefault="00802FF7" w:rsidP="009C6E6C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8.00 – 8.30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встреча детей</w:t>
            </w:r>
          </w:p>
        </w:tc>
        <w:tc>
          <w:tcPr>
            <w:tcW w:w="2558" w:type="dxa"/>
          </w:tcPr>
          <w:p w:rsidR="00802FF7" w:rsidRPr="00E40CD2" w:rsidRDefault="007943BA" w:rsidP="009C6E6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7.30-8.00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встреча детей</w:t>
            </w:r>
          </w:p>
        </w:tc>
        <w:tc>
          <w:tcPr>
            <w:tcW w:w="2559" w:type="dxa"/>
          </w:tcPr>
          <w:p w:rsidR="00802FF7" w:rsidRPr="00E40CD2" w:rsidRDefault="00802FF7" w:rsidP="009C6E6C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8.00 – 8.30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встреча детей</w:t>
            </w:r>
          </w:p>
        </w:tc>
        <w:tc>
          <w:tcPr>
            <w:tcW w:w="2559" w:type="dxa"/>
          </w:tcPr>
          <w:p w:rsidR="00802FF7" w:rsidRPr="00E40CD2" w:rsidRDefault="007943BA" w:rsidP="009C6E6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7.30-8.00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встреча детей</w:t>
            </w:r>
          </w:p>
        </w:tc>
        <w:tc>
          <w:tcPr>
            <w:tcW w:w="2559" w:type="dxa"/>
          </w:tcPr>
          <w:p w:rsidR="00802FF7" w:rsidRPr="00E40CD2" w:rsidRDefault="00E22ACC" w:rsidP="009C6E6C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7.30-8.00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встреча детей</w:t>
            </w:r>
          </w:p>
        </w:tc>
        <w:tc>
          <w:tcPr>
            <w:tcW w:w="2559" w:type="dxa"/>
          </w:tcPr>
          <w:p w:rsidR="00802FF7" w:rsidRPr="00E40CD2" w:rsidRDefault="007943BA" w:rsidP="009C6E6C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7.30-8.00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встреча детей</w:t>
            </w:r>
          </w:p>
        </w:tc>
      </w:tr>
      <w:tr w:rsidR="00802FF7" w:rsidTr="00883DB7">
        <w:tc>
          <w:tcPr>
            <w:tcW w:w="2558" w:type="dxa"/>
          </w:tcPr>
          <w:p w:rsidR="00802FF7" w:rsidRDefault="00802FF7" w:rsidP="009C6E6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8" w:type="dxa"/>
          </w:tcPr>
          <w:p w:rsidR="00802FF7" w:rsidRDefault="007943BA" w:rsidP="009C6E6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8.00 – 8.00 – </w:t>
            </w:r>
            <w:r w:rsidRPr="009875FB">
              <w:rPr>
                <w:rFonts w:ascii="Times New Roman" w:hAnsi="Times New Roman" w:cs="Times New Roman"/>
                <w:sz w:val="20"/>
                <w:szCs w:val="20"/>
              </w:rPr>
              <w:t>внеурочная деятельность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мире книг</w:t>
            </w:r>
            <w:r w:rsidRPr="009875F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559" w:type="dxa"/>
          </w:tcPr>
          <w:p w:rsidR="00802FF7" w:rsidRDefault="00802FF7" w:rsidP="009C6E6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9" w:type="dxa"/>
          </w:tcPr>
          <w:p w:rsidR="00802FF7" w:rsidRDefault="007943BA" w:rsidP="009C6E6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8.00 – 8.00 – </w:t>
            </w:r>
            <w:r w:rsidRPr="009875FB">
              <w:rPr>
                <w:rFonts w:ascii="Times New Roman" w:hAnsi="Times New Roman" w:cs="Times New Roman"/>
                <w:sz w:val="20"/>
                <w:szCs w:val="20"/>
              </w:rPr>
              <w:t>внеурочная деятельность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Умники и умницы</w:t>
            </w:r>
            <w:r w:rsidRPr="009875F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559" w:type="dxa"/>
          </w:tcPr>
          <w:p w:rsidR="00802FF7" w:rsidRDefault="0030318D" w:rsidP="009C6E6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8.00 – 8.30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классный час</w:t>
            </w:r>
          </w:p>
        </w:tc>
        <w:tc>
          <w:tcPr>
            <w:tcW w:w="2559" w:type="dxa"/>
          </w:tcPr>
          <w:p w:rsidR="00802FF7" w:rsidRDefault="007943BA" w:rsidP="009C6E6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8.00 – 8.30 – </w:t>
            </w:r>
            <w:r w:rsidRPr="009875FB">
              <w:rPr>
                <w:rFonts w:ascii="Times New Roman" w:hAnsi="Times New Roman" w:cs="Times New Roman"/>
                <w:sz w:val="20"/>
                <w:szCs w:val="20"/>
              </w:rPr>
              <w:t>внеурочная деятельность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Школа здоровья</w:t>
            </w:r>
          </w:p>
        </w:tc>
      </w:tr>
      <w:tr w:rsidR="00802FF7" w:rsidTr="00883DB7">
        <w:tc>
          <w:tcPr>
            <w:tcW w:w="2558" w:type="dxa"/>
          </w:tcPr>
          <w:p w:rsidR="00802FF7" w:rsidRDefault="00FA2304" w:rsidP="00E50D33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3B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8.30 – </w:t>
            </w:r>
            <w:r w:rsidR="00F424AB">
              <w:rPr>
                <w:rFonts w:ascii="Times New Roman" w:hAnsi="Times New Roman" w:cs="Times New Roman"/>
                <w:b/>
                <w:sz w:val="20"/>
                <w:szCs w:val="20"/>
              </w:rPr>
              <w:t>15.40</w:t>
            </w:r>
            <w:r w:rsidRPr="00433B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Pr="00433B34">
              <w:rPr>
                <w:rFonts w:ascii="Times New Roman" w:hAnsi="Times New Roman" w:cs="Times New Roman"/>
                <w:sz w:val="20"/>
                <w:szCs w:val="20"/>
              </w:rPr>
              <w:t>учебные занятия + группа продленного дня</w:t>
            </w:r>
            <w:r w:rsidRPr="00433B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3C541C" w:rsidRPr="00433B34" w:rsidRDefault="006310A8" w:rsidP="006310A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8.30 – 9.15 , </w:t>
            </w:r>
            <w:r w:rsidR="003C541C">
              <w:rPr>
                <w:rFonts w:ascii="Times New Roman" w:hAnsi="Times New Roman" w:cs="Times New Roman"/>
                <w:b/>
                <w:sz w:val="20"/>
                <w:szCs w:val="20"/>
              </w:rPr>
              <w:t>10.25 – 11.10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работа с документацией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(изучение нормативных документов,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повышение квалификации через самообразование, обновление оформления стендов в классе,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составление плана работы на следующий день)</w:t>
            </w:r>
          </w:p>
        </w:tc>
        <w:tc>
          <w:tcPr>
            <w:tcW w:w="2558" w:type="dxa"/>
          </w:tcPr>
          <w:p w:rsidR="00802FF7" w:rsidRDefault="00802FF7" w:rsidP="009C6E6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B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8.30 – </w:t>
            </w:r>
            <w:r w:rsidR="00F424AB">
              <w:rPr>
                <w:rFonts w:ascii="Times New Roman" w:hAnsi="Times New Roman" w:cs="Times New Roman"/>
                <w:b/>
                <w:sz w:val="20"/>
                <w:szCs w:val="20"/>
              </w:rPr>
              <w:t>15.</w:t>
            </w:r>
            <w:r w:rsidR="007943B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F424AB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="00F424AB" w:rsidRPr="00433B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33B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</w:t>
            </w:r>
            <w:r w:rsidRPr="00433B34">
              <w:rPr>
                <w:rFonts w:ascii="Times New Roman" w:hAnsi="Times New Roman" w:cs="Times New Roman"/>
                <w:sz w:val="20"/>
                <w:szCs w:val="20"/>
              </w:rPr>
              <w:t>учебные занятия + группа продленного дня</w:t>
            </w:r>
          </w:p>
          <w:p w:rsidR="00FA2304" w:rsidRPr="00FA2304" w:rsidRDefault="00FA2304" w:rsidP="006310A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9" w:type="dxa"/>
          </w:tcPr>
          <w:p w:rsidR="00802FF7" w:rsidRDefault="00802FF7" w:rsidP="009C6E6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B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8.30 – </w:t>
            </w:r>
            <w:r w:rsidR="00F424AB">
              <w:rPr>
                <w:rFonts w:ascii="Times New Roman" w:hAnsi="Times New Roman" w:cs="Times New Roman"/>
                <w:b/>
                <w:sz w:val="20"/>
                <w:szCs w:val="20"/>
              </w:rPr>
              <w:t>15.40</w:t>
            </w:r>
            <w:r w:rsidR="00F424AB" w:rsidRPr="00433B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33B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</w:t>
            </w:r>
            <w:r w:rsidRPr="00433B34">
              <w:rPr>
                <w:rFonts w:ascii="Times New Roman" w:hAnsi="Times New Roman" w:cs="Times New Roman"/>
                <w:sz w:val="20"/>
                <w:szCs w:val="20"/>
              </w:rPr>
              <w:t>учебные занятия + группа продленного дня</w:t>
            </w:r>
          </w:p>
          <w:p w:rsidR="00802FF7" w:rsidRPr="00433B34" w:rsidRDefault="00802FF7" w:rsidP="00FA2304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9" w:type="dxa"/>
          </w:tcPr>
          <w:p w:rsidR="00C00F56" w:rsidRDefault="00802FF7" w:rsidP="009C6E6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B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8.30 – </w:t>
            </w:r>
            <w:r w:rsidR="00F424AB">
              <w:rPr>
                <w:rFonts w:ascii="Times New Roman" w:hAnsi="Times New Roman" w:cs="Times New Roman"/>
                <w:b/>
                <w:sz w:val="20"/>
                <w:szCs w:val="20"/>
              </w:rPr>
              <w:t>15.40</w:t>
            </w:r>
            <w:r w:rsidR="00F424AB" w:rsidRPr="00433B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33B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</w:t>
            </w:r>
            <w:r w:rsidRPr="00433B34">
              <w:rPr>
                <w:rFonts w:ascii="Times New Roman" w:hAnsi="Times New Roman" w:cs="Times New Roman"/>
                <w:sz w:val="20"/>
                <w:szCs w:val="20"/>
              </w:rPr>
              <w:t>учебные занятия + группа продленного дня</w:t>
            </w:r>
          </w:p>
          <w:p w:rsidR="00802FF7" w:rsidRDefault="003C541C" w:rsidP="009C6E6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8.30 – 9.15</w:t>
            </w:r>
            <w:r w:rsidR="00C00F5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C00F56" w:rsidRPr="002464A8">
              <w:rPr>
                <w:rFonts w:ascii="Times New Roman" w:hAnsi="Times New Roman" w:cs="Times New Roman"/>
                <w:sz w:val="20"/>
                <w:szCs w:val="20"/>
              </w:rPr>
              <w:t>(окно)</w:t>
            </w:r>
            <w:r w:rsidR="00C00F56">
              <w:rPr>
                <w:rFonts w:ascii="Times New Roman" w:hAnsi="Times New Roman" w:cs="Times New Roman"/>
                <w:sz w:val="20"/>
                <w:szCs w:val="20"/>
              </w:rPr>
              <w:t xml:space="preserve">  – </w:t>
            </w:r>
            <w:proofErr w:type="spellStart"/>
            <w:r w:rsidR="00C00F56">
              <w:rPr>
                <w:rFonts w:ascii="Times New Roman" w:hAnsi="Times New Roman" w:cs="Times New Roman"/>
                <w:sz w:val="20"/>
                <w:szCs w:val="20"/>
              </w:rPr>
              <w:t>взаимопосещение</w:t>
            </w:r>
            <w:proofErr w:type="spellEnd"/>
            <w:r w:rsidR="00C00F56">
              <w:rPr>
                <w:rFonts w:ascii="Times New Roman" w:hAnsi="Times New Roman" w:cs="Times New Roman"/>
                <w:sz w:val="20"/>
                <w:szCs w:val="20"/>
              </w:rPr>
              <w:t xml:space="preserve"> уроков</w:t>
            </w:r>
          </w:p>
          <w:p w:rsidR="00802FF7" w:rsidRPr="00433B34" w:rsidRDefault="00802FF7" w:rsidP="003C541C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9" w:type="dxa"/>
          </w:tcPr>
          <w:p w:rsidR="00802FF7" w:rsidRDefault="00802FF7" w:rsidP="009C6E6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B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8.30 – </w:t>
            </w:r>
            <w:r w:rsidR="00F424AB">
              <w:rPr>
                <w:rFonts w:ascii="Times New Roman" w:hAnsi="Times New Roman" w:cs="Times New Roman"/>
                <w:b/>
                <w:sz w:val="20"/>
                <w:szCs w:val="20"/>
              </w:rPr>
              <w:t>15.40</w:t>
            </w:r>
            <w:r w:rsidR="00F424AB" w:rsidRPr="00433B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33B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</w:t>
            </w:r>
            <w:r w:rsidRPr="00433B34">
              <w:rPr>
                <w:rFonts w:ascii="Times New Roman" w:hAnsi="Times New Roman" w:cs="Times New Roman"/>
                <w:sz w:val="20"/>
                <w:szCs w:val="20"/>
              </w:rPr>
              <w:t>учебные занятия + группа продленного дня</w:t>
            </w:r>
          </w:p>
          <w:p w:rsidR="00802FF7" w:rsidRDefault="00FC7673" w:rsidP="009C6E6C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8.30 – 9.15 </w:t>
            </w:r>
            <w:r w:rsidRPr="00FC7673">
              <w:rPr>
                <w:rFonts w:ascii="Times New Roman" w:hAnsi="Times New Roman" w:cs="Times New Roman"/>
                <w:sz w:val="20"/>
                <w:szCs w:val="20"/>
              </w:rPr>
              <w:t>(окно)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="006310A8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 с учащимися, контакты с учителями – предметниками (по ситуации)</w:t>
            </w:r>
          </w:p>
          <w:p w:rsidR="003C541C" w:rsidRPr="00433B34" w:rsidRDefault="003C541C" w:rsidP="009C6E6C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9" w:type="dxa"/>
          </w:tcPr>
          <w:p w:rsidR="00802FF7" w:rsidRDefault="00E50D33" w:rsidP="009C6E6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8.30</w:t>
            </w:r>
            <w:r w:rsidR="00802FF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12.10 – </w:t>
            </w:r>
            <w:r w:rsidR="00802FF7" w:rsidRPr="00630009">
              <w:rPr>
                <w:rFonts w:ascii="Times New Roman" w:hAnsi="Times New Roman" w:cs="Times New Roman"/>
                <w:sz w:val="20"/>
                <w:szCs w:val="20"/>
              </w:rPr>
              <w:t>учебные занятия</w:t>
            </w:r>
          </w:p>
          <w:p w:rsidR="00C00F56" w:rsidRDefault="00C00F56" w:rsidP="006310A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02FF7" w:rsidTr="00883DB7">
        <w:tc>
          <w:tcPr>
            <w:tcW w:w="2558" w:type="dxa"/>
          </w:tcPr>
          <w:p w:rsidR="00802FF7" w:rsidRDefault="00802FF7" w:rsidP="009C6E6C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11.10 – 11.25 – планерка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(обмен оперативной информации, корректировка целей планов и действий на предстоящую неделю (по ситуации))</w:t>
            </w:r>
          </w:p>
        </w:tc>
        <w:tc>
          <w:tcPr>
            <w:tcW w:w="2558" w:type="dxa"/>
          </w:tcPr>
          <w:p w:rsidR="00802FF7" w:rsidRPr="00433B34" w:rsidRDefault="00802FF7" w:rsidP="009C6E6C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9" w:type="dxa"/>
          </w:tcPr>
          <w:p w:rsidR="00802FF7" w:rsidRPr="00433B34" w:rsidRDefault="00802FF7" w:rsidP="009C6E6C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11.10 – 11.25 – планерка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(обмен оперативной информации, корректировка целей планов и действий на предстоящую неделю (по ситуации))</w:t>
            </w:r>
          </w:p>
        </w:tc>
        <w:tc>
          <w:tcPr>
            <w:tcW w:w="2559" w:type="dxa"/>
          </w:tcPr>
          <w:p w:rsidR="00802FF7" w:rsidRPr="00433B34" w:rsidRDefault="00802FF7" w:rsidP="009C6E6C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9" w:type="dxa"/>
          </w:tcPr>
          <w:p w:rsidR="00802FF7" w:rsidRPr="00E40CD2" w:rsidRDefault="00802FF7" w:rsidP="009C6E6C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11.10 – 11.25 – планерка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(обмен оперативной информации, корректировка целей планов и действий на предстоящую неделю (по ситуации))</w:t>
            </w:r>
          </w:p>
        </w:tc>
        <w:tc>
          <w:tcPr>
            <w:tcW w:w="2559" w:type="dxa"/>
          </w:tcPr>
          <w:p w:rsidR="00802FF7" w:rsidRDefault="00B85091" w:rsidP="009C6E6C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12.10 – 13.00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классное руководство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 xml:space="preserve">(индивидуальная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беседа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с родителями и учащимися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посещение семей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по ситуации), написание характеристик (по требованию администрации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5C0218" w:rsidTr="0033538B">
        <w:trPr>
          <w:trHeight w:val="1440"/>
        </w:trPr>
        <w:tc>
          <w:tcPr>
            <w:tcW w:w="2558" w:type="dxa"/>
          </w:tcPr>
          <w:p w:rsidR="005C0218" w:rsidRDefault="001F79AA" w:rsidP="001F79A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15.40 – 17.00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производственное совещание учителей</w:t>
            </w:r>
          </w:p>
        </w:tc>
        <w:tc>
          <w:tcPr>
            <w:tcW w:w="2558" w:type="dxa"/>
          </w:tcPr>
          <w:p w:rsidR="005C0218" w:rsidRPr="00433B34" w:rsidRDefault="001F79AA" w:rsidP="009C6E6C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15.40 – 16.15 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работа с документацией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(изучение нормативных документов,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повышение квалификации через самообразование, обновление оформления стендов в классе,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составление плана работы на следующий день)</w:t>
            </w:r>
          </w:p>
        </w:tc>
        <w:tc>
          <w:tcPr>
            <w:tcW w:w="2559" w:type="dxa"/>
          </w:tcPr>
          <w:p w:rsidR="005C0218" w:rsidRDefault="001F79AA" w:rsidP="004A37B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15.40 – 16.15 </w:t>
            </w:r>
            <w:r w:rsidRPr="00E151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классное руководство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 xml:space="preserve">(индивидуальная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беседа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с родителями и учащимися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посещение семей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по ситуации), написание характеристик (по требованию администрации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559" w:type="dxa"/>
          </w:tcPr>
          <w:p w:rsidR="005C0218" w:rsidRPr="00433B34" w:rsidRDefault="001F79AA" w:rsidP="004A37B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15.40 – 16.15 </w:t>
            </w:r>
            <w:r w:rsidRPr="00E151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 с учащимися, контакты с учителями – предметниками (по ситуации)</w:t>
            </w:r>
          </w:p>
        </w:tc>
        <w:tc>
          <w:tcPr>
            <w:tcW w:w="2559" w:type="dxa"/>
          </w:tcPr>
          <w:p w:rsidR="001F79AA" w:rsidRDefault="001F79AA" w:rsidP="001F79A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15.40 – 16.15</w:t>
            </w:r>
          </w:p>
          <w:p w:rsidR="005C0218" w:rsidRDefault="001F79AA" w:rsidP="001F79A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работа с документацией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(изучение нормативных документов,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повышение квалификации через самообразование, обновление оформления стендов в классе,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составление плана работы на следующий день)</w:t>
            </w:r>
          </w:p>
        </w:tc>
        <w:tc>
          <w:tcPr>
            <w:tcW w:w="2559" w:type="dxa"/>
          </w:tcPr>
          <w:p w:rsidR="005C0218" w:rsidRDefault="005C0218" w:rsidP="009C6E6C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02FF7" w:rsidTr="00883DB7">
        <w:tc>
          <w:tcPr>
            <w:tcW w:w="2558" w:type="dxa"/>
          </w:tcPr>
          <w:p w:rsidR="00802FF7" w:rsidRPr="00E40CD2" w:rsidRDefault="00802FF7" w:rsidP="009C6E6C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1 раз в четверть:</w:t>
            </w:r>
          </w:p>
          <w:p w:rsidR="00802FF7" w:rsidRPr="00E40CD2" w:rsidRDefault="00802FF7" w:rsidP="009C6E6C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8.30 – 12.10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экскурсии, мероприятия (по плану)</w:t>
            </w:r>
          </w:p>
        </w:tc>
        <w:tc>
          <w:tcPr>
            <w:tcW w:w="2558" w:type="dxa"/>
          </w:tcPr>
          <w:p w:rsidR="00802FF7" w:rsidRPr="00E40CD2" w:rsidRDefault="00802FF7" w:rsidP="009C6E6C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1 раз в четверть:</w:t>
            </w:r>
          </w:p>
          <w:p w:rsidR="00802FF7" w:rsidRPr="00E40CD2" w:rsidRDefault="00802FF7" w:rsidP="009C6E6C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17.30-19.00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педагогический совет</w:t>
            </w:r>
          </w:p>
        </w:tc>
        <w:tc>
          <w:tcPr>
            <w:tcW w:w="2559" w:type="dxa"/>
          </w:tcPr>
          <w:p w:rsidR="00802FF7" w:rsidRPr="00E40CD2" w:rsidRDefault="00802FF7" w:rsidP="009C6E6C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1 раз в четверть:</w:t>
            </w:r>
          </w:p>
          <w:p w:rsidR="00802FF7" w:rsidRPr="00E40CD2" w:rsidRDefault="00802FF7" w:rsidP="009C6E6C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18.00-20.00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 xml:space="preserve">родительское собрание (общешкольное, </w:t>
            </w:r>
            <w:proofErr w:type="gramStart"/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классные</w:t>
            </w:r>
            <w:proofErr w:type="gramEnd"/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559" w:type="dxa"/>
          </w:tcPr>
          <w:p w:rsidR="00802FF7" w:rsidRDefault="00802FF7" w:rsidP="009C6E6C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 раз в неделю:</w:t>
            </w:r>
          </w:p>
          <w:p w:rsidR="00802FF7" w:rsidRPr="00EE3311" w:rsidRDefault="00802FF7" w:rsidP="009C6E6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311">
              <w:rPr>
                <w:rFonts w:ascii="Times New Roman" w:hAnsi="Times New Roman" w:cs="Times New Roman"/>
                <w:sz w:val="20"/>
                <w:szCs w:val="20"/>
              </w:rPr>
              <w:t xml:space="preserve">15.00 – 17.00 – организация и участие в школьных,  внешкольных, </w:t>
            </w:r>
            <w:r w:rsidRPr="00EE33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районных мероприятиях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(по плану)</w:t>
            </w:r>
          </w:p>
        </w:tc>
        <w:tc>
          <w:tcPr>
            <w:tcW w:w="2559" w:type="dxa"/>
          </w:tcPr>
          <w:p w:rsidR="00802FF7" w:rsidRPr="00E40CD2" w:rsidRDefault="00802FF7" w:rsidP="009C6E6C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 раз в четверть:</w:t>
            </w:r>
          </w:p>
          <w:p w:rsidR="00802FF7" w:rsidRPr="00E40CD2" w:rsidRDefault="00802FF7" w:rsidP="009C6E6C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13.00 – 15.00 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работа школьного методического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 xml:space="preserve"> объединен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ия учителей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начальных классов</w:t>
            </w:r>
          </w:p>
        </w:tc>
        <w:tc>
          <w:tcPr>
            <w:tcW w:w="2559" w:type="dxa"/>
          </w:tcPr>
          <w:p w:rsidR="00802FF7" w:rsidRDefault="00B85091" w:rsidP="009C6E6C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14.10 – 15.10 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работа с документацией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(изучение нормативных документов,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повышение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через самообразование, обновление оформления стендов в классе,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составление плана работы на следующий день)</w:t>
            </w:r>
          </w:p>
        </w:tc>
      </w:tr>
    </w:tbl>
    <w:p w:rsidR="00D044C4" w:rsidRDefault="00D044C4" w:rsidP="001836B1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1836B1" w:rsidRPr="00E40CD2" w:rsidRDefault="001836B1" w:rsidP="001836B1">
      <w:pPr>
        <w:rPr>
          <w:rFonts w:ascii="Times New Roman" w:hAnsi="Times New Roman" w:cs="Times New Roman"/>
          <w:b/>
          <w:sz w:val="24"/>
          <w:szCs w:val="24"/>
        </w:rPr>
      </w:pPr>
      <w:r w:rsidRPr="00E40CD2">
        <w:rPr>
          <w:rFonts w:ascii="Times New Roman" w:hAnsi="Times New Roman" w:cs="Times New Roman"/>
          <w:b/>
          <w:sz w:val="24"/>
          <w:szCs w:val="24"/>
        </w:rPr>
        <w:t>Директор школы   №</w:t>
      </w:r>
      <w:r w:rsidR="006F45D8">
        <w:rPr>
          <w:rFonts w:ascii="Times New Roman" w:hAnsi="Times New Roman" w:cs="Times New Roman"/>
          <w:b/>
          <w:sz w:val="24"/>
          <w:szCs w:val="24"/>
        </w:rPr>
        <w:t xml:space="preserve"> 87</w:t>
      </w:r>
      <w:r w:rsidRPr="00E40CD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</w:t>
      </w:r>
      <w:r w:rsidR="00E40CD2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="006F45D8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proofErr w:type="spellStart"/>
      <w:r w:rsidR="00E40CD2">
        <w:rPr>
          <w:rFonts w:ascii="Times New Roman" w:hAnsi="Times New Roman" w:cs="Times New Roman"/>
          <w:b/>
          <w:sz w:val="24"/>
          <w:szCs w:val="24"/>
        </w:rPr>
        <w:t>Л.Ф.Шарафуллина</w:t>
      </w:r>
      <w:proofErr w:type="spellEnd"/>
    </w:p>
    <w:sectPr w:rsidR="001836B1" w:rsidRPr="00E40CD2" w:rsidSect="00E40CD2">
      <w:pgSz w:w="16838" w:h="11906" w:orient="landscape"/>
      <w:pgMar w:top="426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49C7"/>
    <w:rsid w:val="00022D6B"/>
    <w:rsid w:val="00036479"/>
    <w:rsid w:val="00096917"/>
    <w:rsid w:val="00151D18"/>
    <w:rsid w:val="00166CC3"/>
    <w:rsid w:val="001836B1"/>
    <w:rsid w:val="001F79AA"/>
    <w:rsid w:val="00210D08"/>
    <w:rsid w:val="0025724C"/>
    <w:rsid w:val="00273C5D"/>
    <w:rsid w:val="0028607E"/>
    <w:rsid w:val="002C0A3D"/>
    <w:rsid w:val="0030318D"/>
    <w:rsid w:val="00316DEB"/>
    <w:rsid w:val="0032121F"/>
    <w:rsid w:val="0033538B"/>
    <w:rsid w:val="003358AC"/>
    <w:rsid w:val="00341661"/>
    <w:rsid w:val="0036308D"/>
    <w:rsid w:val="00375211"/>
    <w:rsid w:val="003C541C"/>
    <w:rsid w:val="003C56B7"/>
    <w:rsid w:val="003D1EC8"/>
    <w:rsid w:val="00400278"/>
    <w:rsid w:val="00464BC6"/>
    <w:rsid w:val="00485D75"/>
    <w:rsid w:val="004A37B6"/>
    <w:rsid w:val="004B31B6"/>
    <w:rsid w:val="004B3469"/>
    <w:rsid w:val="004E4738"/>
    <w:rsid w:val="004E62ED"/>
    <w:rsid w:val="00523DA4"/>
    <w:rsid w:val="0057189F"/>
    <w:rsid w:val="00580929"/>
    <w:rsid w:val="005C0218"/>
    <w:rsid w:val="005E7F70"/>
    <w:rsid w:val="005F0AA8"/>
    <w:rsid w:val="00630009"/>
    <w:rsid w:val="006310A8"/>
    <w:rsid w:val="00672DD2"/>
    <w:rsid w:val="006B405A"/>
    <w:rsid w:val="006F45D8"/>
    <w:rsid w:val="007943BA"/>
    <w:rsid w:val="007F6BF7"/>
    <w:rsid w:val="00802FF7"/>
    <w:rsid w:val="00820C6D"/>
    <w:rsid w:val="008317E2"/>
    <w:rsid w:val="0084551B"/>
    <w:rsid w:val="00850FAD"/>
    <w:rsid w:val="00946509"/>
    <w:rsid w:val="009C6E6C"/>
    <w:rsid w:val="00A1659C"/>
    <w:rsid w:val="00A55A50"/>
    <w:rsid w:val="00A60375"/>
    <w:rsid w:val="00A627A5"/>
    <w:rsid w:val="00A70425"/>
    <w:rsid w:val="00AC23EB"/>
    <w:rsid w:val="00AD4C81"/>
    <w:rsid w:val="00AD6B7F"/>
    <w:rsid w:val="00B15B84"/>
    <w:rsid w:val="00B85091"/>
    <w:rsid w:val="00B950D6"/>
    <w:rsid w:val="00BA3DCE"/>
    <w:rsid w:val="00C00F56"/>
    <w:rsid w:val="00C163D9"/>
    <w:rsid w:val="00D044C4"/>
    <w:rsid w:val="00D32BE6"/>
    <w:rsid w:val="00D4014B"/>
    <w:rsid w:val="00D41C0F"/>
    <w:rsid w:val="00D50CF4"/>
    <w:rsid w:val="00E22ACC"/>
    <w:rsid w:val="00E22CB0"/>
    <w:rsid w:val="00E358DE"/>
    <w:rsid w:val="00E40CD2"/>
    <w:rsid w:val="00E50D33"/>
    <w:rsid w:val="00E749C7"/>
    <w:rsid w:val="00EB2492"/>
    <w:rsid w:val="00EE3311"/>
    <w:rsid w:val="00EF36E1"/>
    <w:rsid w:val="00F424AB"/>
    <w:rsid w:val="00FA2304"/>
    <w:rsid w:val="00FB397F"/>
    <w:rsid w:val="00FB6CE7"/>
    <w:rsid w:val="00FC7673"/>
    <w:rsid w:val="00FF75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D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</dc:creator>
  <cp:lastModifiedBy>Учитель</cp:lastModifiedBy>
  <cp:revision>43</cp:revision>
  <cp:lastPrinted>2015-10-01T07:04:00Z</cp:lastPrinted>
  <dcterms:created xsi:type="dcterms:W3CDTF">2015-10-01T10:41:00Z</dcterms:created>
  <dcterms:modified xsi:type="dcterms:W3CDTF">2018-01-13T11:30:00Z</dcterms:modified>
</cp:coreProperties>
</file>